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E95D" w14:textId="0283C5B0" w:rsidR="00607948" w:rsidRDefault="00690142" w:rsidP="00607948">
      <w:r>
        <w:rPr>
          <w:noProof/>
          <w14:ligatures w14:val="standardContextual"/>
        </w:rPr>
        <w:drawing>
          <wp:anchor distT="0" distB="0" distL="114300" distR="114300" simplePos="0" relativeHeight="251610112" behindDoc="0" locked="0" layoutInCell="1" allowOverlap="1" wp14:anchorId="64580101" wp14:editId="18943552">
            <wp:simplePos x="0" y="0"/>
            <wp:positionH relativeFrom="column">
              <wp:posOffset>-425450</wp:posOffset>
            </wp:positionH>
            <wp:positionV relativeFrom="paragraph">
              <wp:posOffset>-590550</wp:posOffset>
            </wp:positionV>
            <wp:extent cx="6583496" cy="1315824"/>
            <wp:effectExtent l="0" t="0" r="8255" b="0"/>
            <wp:wrapNone/>
            <wp:docPr id="1451970282" name="Picture 3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970282" name="Picture 3" descr="Shape, rectang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4379" cy="1317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948">
        <w:rPr>
          <w:noProof/>
        </w:rPr>
        <mc:AlternateContent>
          <mc:Choice Requires="wps">
            <w:drawing>
              <wp:anchor distT="45720" distB="45720" distL="114300" distR="114300" simplePos="0" relativeHeight="251629568" behindDoc="0" locked="0" layoutInCell="1" allowOverlap="1" wp14:anchorId="7596BD08" wp14:editId="08CE3D25">
                <wp:simplePos x="0" y="0"/>
                <wp:positionH relativeFrom="margin">
                  <wp:posOffset>796290</wp:posOffset>
                </wp:positionH>
                <wp:positionV relativeFrom="paragraph">
                  <wp:posOffset>-498475</wp:posOffset>
                </wp:positionV>
                <wp:extent cx="4132102" cy="10858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2102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72A01" w14:textId="72EDD44B" w:rsidR="00607948" w:rsidRPr="00690142" w:rsidRDefault="005D337B" w:rsidP="00607948">
                            <w:pPr>
                              <w:jc w:val="center"/>
                              <w:rPr>
                                <w:rFonts w:ascii="Ludicrous" w:hAnsi="Ludicrous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Ludicrous" w:hAnsi="Ludicrous"/>
                                <w:color w:val="FFFFFF" w:themeColor="background1"/>
                                <w:sz w:val="96"/>
                                <w:szCs w:val="96"/>
                              </w:rPr>
                              <w:t>Tree beating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6BD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7pt;margin-top:-39.25pt;width:325.35pt;height:85.5pt;z-index: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" filled="f" stroked="f">
                <v:textbox>
                  <w:txbxContent>
                    <w:p w14:paraId="67A72A01" w14:textId="72EDD44B" w:rsidR="00607948" w:rsidRPr="00690142" w:rsidRDefault="005D337B" w:rsidP="00607948">
                      <w:pPr>
                        <w:jc w:val="center"/>
                        <w:rPr>
                          <w:rFonts w:ascii="Ludicrous" w:hAnsi="Ludicrous"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Ludicrous" w:hAnsi="Ludicrous"/>
                          <w:color w:val="FFFFFF" w:themeColor="background1"/>
                          <w:sz w:val="96"/>
                          <w:szCs w:val="96"/>
                        </w:rPr>
                        <w:t>Tree beating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Toc132799101"/>
    </w:p>
    <w:p w14:paraId="0CF4E1A5" w14:textId="77777777" w:rsidR="00607948" w:rsidRDefault="00607948" w:rsidP="00607948"/>
    <w:p w14:paraId="5D6A23D7" w14:textId="77777777" w:rsidR="00607948" w:rsidRDefault="00607948" w:rsidP="00607948"/>
    <w:bookmarkEnd w:id="0"/>
    <w:p w14:paraId="16557718" w14:textId="060A5B91" w:rsidR="00607948" w:rsidRPr="00F34907" w:rsidRDefault="00F34907" w:rsidP="00607948">
      <w:pPr>
        <w:jc w:val="center"/>
        <w:rPr>
          <w:sz w:val="36"/>
          <w:szCs w:val="36"/>
        </w:rPr>
      </w:pPr>
      <w:r w:rsidRPr="00F34907">
        <w:rPr>
          <w:sz w:val="28"/>
          <w:szCs w:val="28"/>
        </w:rPr>
        <w:t xml:space="preserve"> </w:t>
      </w:r>
      <w:r w:rsidRPr="00F34907">
        <w:rPr>
          <w:sz w:val="28"/>
          <w:szCs w:val="28"/>
        </w:rPr>
        <w:t>Tree beating is used to look at invertebrates in trees or large bushes. This survey is often easier to do in pairs.</w:t>
      </w:r>
    </w:p>
    <w:p w14:paraId="7D263072" w14:textId="56678A56" w:rsidR="00607948" w:rsidRDefault="003F3EDE" w:rsidP="00607948">
      <w:pPr>
        <w:rPr>
          <w:lang w:val="en-US"/>
        </w:rPr>
      </w:pPr>
      <w:r>
        <w:rPr>
          <w:b/>
          <w:bCs/>
          <w:noProof/>
          <w14:ligatures w14:val="standardContextual"/>
        </w:rPr>
        <w:drawing>
          <wp:anchor distT="0" distB="0" distL="114300" distR="114300" simplePos="0" relativeHeight="251721728" behindDoc="0" locked="0" layoutInCell="1" allowOverlap="1" wp14:anchorId="3B0155D8" wp14:editId="07FD6841">
            <wp:simplePos x="0" y="0"/>
            <wp:positionH relativeFrom="column">
              <wp:posOffset>3507740</wp:posOffset>
            </wp:positionH>
            <wp:positionV relativeFrom="paragraph">
              <wp:posOffset>5715</wp:posOffset>
            </wp:positionV>
            <wp:extent cx="2190115" cy="1627505"/>
            <wp:effectExtent l="0" t="0" r="635" b="0"/>
            <wp:wrapSquare wrapText="bothSides"/>
            <wp:docPr id="997110800" name="Picture 12" descr="A picture containing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110800" name="Picture 12" descr="A picture containing plan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41F" w:rsidRPr="0060794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750B5E6F" wp14:editId="461E9F6B">
                <wp:simplePos x="0" y="0"/>
                <wp:positionH relativeFrom="margin">
                  <wp:posOffset>-565785</wp:posOffset>
                </wp:positionH>
                <wp:positionV relativeFrom="paragraph">
                  <wp:posOffset>5715</wp:posOffset>
                </wp:positionV>
                <wp:extent cx="3317875" cy="1926590"/>
                <wp:effectExtent l="19050" t="19050" r="15875" b="16510"/>
                <wp:wrapSquare wrapText="bothSides"/>
                <wp:docPr id="17578896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192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425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8FF1C" w14:textId="7AFE5A7F" w:rsidR="00607948" w:rsidRPr="00FA0AEC" w:rsidRDefault="00607948" w:rsidP="0060794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A0AEC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For this survey you will need:</w:t>
                            </w:r>
                          </w:p>
                          <w:p w14:paraId="778A6713" w14:textId="77777777" w:rsidR="006D341F" w:rsidRPr="00912086" w:rsidRDefault="006D341F" w:rsidP="006D34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912086">
                              <w:rPr>
                                <w:lang w:val="en-US"/>
                              </w:rPr>
                              <w:t>A beating collection net</w:t>
                            </w:r>
                            <w:r>
                              <w:rPr>
                                <w:lang w:val="en-US"/>
                              </w:rPr>
                              <w:t xml:space="preserve"> (an old bed sheet works well. White is a good choice as it’s easier to spot any insects.)</w:t>
                            </w:r>
                          </w:p>
                          <w:p w14:paraId="13A12BC2" w14:textId="77777777" w:rsidR="006D341F" w:rsidRPr="00912086" w:rsidRDefault="006D341F" w:rsidP="006D34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912086">
                              <w:rPr>
                                <w:lang w:val="en-US"/>
                              </w:rPr>
                              <w:t>Large stick</w:t>
                            </w:r>
                          </w:p>
                          <w:p w14:paraId="29185BAA" w14:textId="77777777" w:rsidR="006D341F" w:rsidRPr="00912086" w:rsidRDefault="006D341F" w:rsidP="006D34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912086">
                              <w:rPr>
                                <w:lang w:val="en-US"/>
                              </w:rPr>
                              <w:t xml:space="preserve">Small plastic containers for insects </w:t>
                            </w:r>
                          </w:p>
                          <w:p w14:paraId="2681465A" w14:textId="77777777" w:rsidR="006D341F" w:rsidRPr="00912086" w:rsidRDefault="006D341F" w:rsidP="006D34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912086">
                              <w:rPr>
                                <w:lang w:val="en-US"/>
                              </w:rPr>
                              <w:t>Magnifying glass</w:t>
                            </w:r>
                          </w:p>
                          <w:p w14:paraId="31F12E74" w14:textId="576E6C1D" w:rsidR="00607948" w:rsidRPr="008D23A5" w:rsidRDefault="006D341F" w:rsidP="006D34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 w:rsidRPr="00912086">
                              <w:rPr>
                                <w:lang w:val="en-US"/>
                              </w:rPr>
                              <w:t>Pen</w:t>
                            </w:r>
                            <w:r>
                              <w:rPr>
                                <w:lang w:val="en-US"/>
                              </w:rPr>
                              <w:t>/</w:t>
                            </w:r>
                            <w:r w:rsidRPr="00912086">
                              <w:rPr>
                                <w:lang w:val="en-US"/>
                              </w:rPr>
                              <w:t>pencil</w:t>
                            </w:r>
                          </w:p>
                          <w:p w14:paraId="7B0896D7" w14:textId="79924217" w:rsidR="00607948" w:rsidRDefault="006079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B5E6F" id="_x0000_s1027" type="#_x0000_t202" style="position:absolute;margin-left:-44.55pt;margin-top:.45pt;width:261.25pt;height:151.7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" strokecolor="#54257f" strokeweight="3pt">
                <v:textbox>
                  <w:txbxContent>
                    <w:p w14:paraId="7CD8FF1C" w14:textId="7AFE5A7F" w:rsidR="00607948" w:rsidRPr="00FA0AEC" w:rsidRDefault="00607948" w:rsidP="0060794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A0AEC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For this survey you will need:</w:t>
                      </w:r>
                    </w:p>
                    <w:p w14:paraId="778A6713" w14:textId="77777777" w:rsidR="006D341F" w:rsidRPr="00912086" w:rsidRDefault="006D341F" w:rsidP="006D341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912086">
                        <w:rPr>
                          <w:lang w:val="en-US"/>
                        </w:rPr>
                        <w:t>A beating collection net</w:t>
                      </w:r>
                      <w:r>
                        <w:rPr>
                          <w:lang w:val="en-US"/>
                        </w:rPr>
                        <w:t xml:space="preserve"> (an old bed sheet works well. White is a good choice as it’s easier to spot any insects.)</w:t>
                      </w:r>
                    </w:p>
                    <w:p w14:paraId="13A12BC2" w14:textId="77777777" w:rsidR="006D341F" w:rsidRPr="00912086" w:rsidRDefault="006D341F" w:rsidP="006D341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912086">
                        <w:rPr>
                          <w:lang w:val="en-US"/>
                        </w:rPr>
                        <w:t>Large stick</w:t>
                      </w:r>
                    </w:p>
                    <w:p w14:paraId="29185BAA" w14:textId="77777777" w:rsidR="006D341F" w:rsidRPr="00912086" w:rsidRDefault="006D341F" w:rsidP="006D341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912086">
                        <w:rPr>
                          <w:lang w:val="en-US"/>
                        </w:rPr>
                        <w:t xml:space="preserve">Small plastic containers for insects </w:t>
                      </w:r>
                    </w:p>
                    <w:p w14:paraId="2681465A" w14:textId="77777777" w:rsidR="006D341F" w:rsidRPr="00912086" w:rsidRDefault="006D341F" w:rsidP="006D341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912086">
                        <w:rPr>
                          <w:lang w:val="en-US"/>
                        </w:rPr>
                        <w:t>Magnifying glass</w:t>
                      </w:r>
                    </w:p>
                    <w:p w14:paraId="31F12E74" w14:textId="576E6C1D" w:rsidR="00607948" w:rsidRPr="008D23A5" w:rsidRDefault="006D341F" w:rsidP="006D34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contextualSpacing w:val="0"/>
                        <w:rPr>
                          <w:sz w:val="28"/>
                          <w:szCs w:val="28"/>
                        </w:rPr>
                      </w:pPr>
                      <w:r w:rsidRPr="00912086">
                        <w:rPr>
                          <w:lang w:val="en-US"/>
                        </w:rPr>
                        <w:t>Pen</w:t>
                      </w:r>
                      <w:r>
                        <w:rPr>
                          <w:lang w:val="en-US"/>
                        </w:rPr>
                        <w:t>/</w:t>
                      </w:r>
                      <w:r w:rsidRPr="00912086">
                        <w:rPr>
                          <w:lang w:val="en-US"/>
                        </w:rPr>
                        <w:t>pencil</w:t>
                      </w:r>
                    </w:p>
                    <w:p w14:paraId="7B0896D7" w14:textId="79924217" w:rsidR="00607948" w:rsidRDefault="00607948"/>
                  </w:txbxContent>
                </v:textbox>
                <w10:wrap type="square" anchorx="margin"/>
              </v:shape>
            </w:pict>
          </mc:Fallback>
        </mc:AlternateContent>
      </w:r>
    </w:p>
    <w:p w14:paraId="2D530603" w14:textId="6778DA89" w:rsidR="00607948" w:rsidRDefault="00607948" w:rsidP="00607948">
      <w:pPr>
        <w:rPr>
          <w:b/>
          <w:bCs/>
        </w:rPr>
      </w:pPr>
    </w:p>
    <w:p w14:paraId="40430475" w14:textId="732EA557" w:rsidR="00607948" w:rsidRDefault="00607948" w:rsidP="00607948">
      <w:pPr>
        <w:rPr>
          <w:b/>
          <w:bCs/>
        </w:rPr>
      </w:pPr>
    </w:p>
    <w:p w14:paraId="625E7E58" w14:textId="3E751D9F" w:rsidR="00607948" w:rsidRDefault="00607948" w:rsidP="00607948">
      <w:pPr>
        <w:rPr>
          <w:b/>
          <w:bCs/>
        </w:rPr>
      </w:pPr>
    </w:p>
    <w:p w14:paraId="576F4D58" w14:textId="45887283" w:rsidR="00607948" w:rsidRDefault="00607948" w:rsidP="00607948">
      <w:pPr>
        <w:rPr>
          <w:b/>
          <w:bCs/>
        </w:rPr>
      </w:pPr>
    </w:p>
    <w:p w14:paraId="1DCCD44B" w14:textId="6CBEA844" w:rsidR="00607948" w:rsidRDefault="00607948" w:rsidP="00607948">
      <w:pPr>
        <w:rPr>
          <w:b/>
          <w:bCs/>
        </w:rPr>
      </w:pPr>
    </w:p>
    <w:p w14:paraId="4CF07670" w14:textId="44FE8B35" w:rsidR="00607948" w:rsidRDefault="00FE191B" w:rsidP="00607948">
      <w:pPr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anchor distT="0" distB="0" distL="114300" distR="114300" simplePos="0" relativeHeight="251719680" behindDoc="0" locked="0" layoutInCell="1" allowOverlap="1" wp14:anchorId="132C708A" wp14:editId="5434B829">
            <wp:simplePos x="0" y="0"/>
            <wp:positionH relativeFrom="column">
              <wp:posOffset>-42899</wp:posOffset>
            </wp:positionH>
            <wp:positionV relativeFrom="paragraph">
              <wp:posOffset>314325</wp:posOffset>
            </wp:positionV>
            <wp:extent cx="2304415" cy="3061970"/>
            <wp:effectExtent l="0" t="0" r="635" b="5080"/>
            <wp:wrapSquare wrapText="bothSides"/>
            <wp:docPr id="29158616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586162" name="Picture 2915861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306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8A2" w:rsidRPr="0060794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7B6753E" wp14:editId="2464B45C">
                <wp:simplePos x="0" y="0"/>
                <wp:positionH relativeFrom="margin">
                  <wp:posOffset>3086990</wp:posOffset>
                </wp:positionH>
                <wp:positionV relativeFrom="paragraph">
                  <wp:posOffset>12626</wp:posOffset>
                </wp:positionV>
                <wp:extent cx="3241675" cy="3460115"/>
                <wp:effectExtent l="19050" t="19050" r="15875" b="26035"/>
                <wp:wrapSquare wrapText="bothSides"/>
                <wp:docPr id="20765516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675" cy="346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425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2B2E6" w14:textId="77777777" w:rsidR="00FA0AEC" w:rsidRPr="00FA0AEC" w:rsidRDefault="00FA0AEC" w:rsidP="00FA0AE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A0AE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How to:</w:t>
                            </w:r>
                          </w:p>
                          <w:p w14:paraId="190980D3" w14:textId="77777777" w:rsidR="004A43D4" w:rsidRPr="004A43D4" w:rsidRDefault="004A43D4" w:rsidP="00FA0AE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14" w:hanging="357"/>
                              <w:contextualSpacing w:val="0"/>
                              <w:rPr>
                                <w:sz w:val="32"/>
                                <w:szCs w:val="32"/>
                              </w:rPr>
                            </w:pPr>
                            <w:r w:rsidRPr="004A43D4">
                              <w:rPr>
                                <w:sz w:val="24"/>
                                <w:szCs w:val="24"/>
                              </w:rPr>
                              <w:t>Place your large catching net or sheet under a tree. If you have a net, you can hold it or you can place the sheet on the ground if the tree or bush is a bit smaller.</w:t>
                            </w:r>
                          </w:p>
                          <w:p w14:paraId="327FEFAC" w14:textId="77777777" w:rsidR="004A43D4" w:rsidRPr="004A43D4" w:rsidRDefault="004A43D4" w:rsidP="00FA0AE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14" w:hanging="357"/>
                              <w:contextualSpacing w:val="0"/>
                              <w:rPr>
                                <w:sz w:val="32"/>
                                <w:szCs w:val="32"/>
                              </w:rPr>
                            </w:pPr>
                            <w:r w:rsidRPr="004A43D4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Pr="004A43D4">
                              <w:rPr>
                                <w:sz w:val="24"/>
                                <w:szCs w:val="24"/>
                              </w:rPr>
                              <w:t>se a stick to hit the tree so that the branches shake, and insects fall into the net. You can also shake the branches by hand.</w:t>
                            </w:r>
                          </w:p>
                          <w:p w14:paraId="6C15C311" w14:textId="6B9D589C" w:rsidR="00B72CD1" w:rsidRPr="004A43D4" w:rsidRDefault="004A43D4" w:rsidP="00FA0AE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14" w:hanging="357"/>
                              <w:contextualSpacing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 w:rsidRPr="004A43D4">
                              <w:rPr>
                                <w:sz w:val="24"/>
                                <w:szCs w:val="24"/>
                              </w:rPr>
                              <w:t>ou might want to collect some insects in plastic containers so you can have a better look at them without them flying away.</w:t>
                            </w:r>
                          </w:p>
                          <w:p w14:paraId="6AD821E7" w14:textId="77777777" w:rsidR="00FA0AEC" w:rsidRDefault="00FA0AEC" w:rsidP="00FA0A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6753E" id="_x0000_s1028" type="#_x0000_t202" style="position:absolute;margin-left:243.05pt;margin-top:1pt;width:255.25pt;height:272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" strokecolor="#54257f" strokeweight="3pt">
                <v:textbox>
                  <w:txbxContent>
                    <w:p w14:paraId="1682B2E6" w14:textId="77777777" w:rsidR="00FA0AEC" w:rsidRPr="00FA0AEC" w:rsidRDefault="00FA0AEC" w:rsidP="00FA0AE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A0AEC">
                        <w:rPr>
                          <w:b/>
                          <w:bCs/>
                          <w:sz w:val="28"/>
                          <w:szCs w:val="28"/>
                        </w:rPr>
                        <w:t>How to:</w:t>
                      </w:r>
                    </w:p>
                    <w:p w14:paraId="190980D3" w14:textId="77777777" w:rsidR="004A43D4" w:rsidRPr="004A43D4" w:rsidRDefault="004A43D4" w:rsidP="00FA0AE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14" w:hanging="357"/>
                        <w:contextualSpacing w:val="0"/>
                        <w:rPr>
                          <w:sz w:val="32"/>
                          <w:szCs w:val="32"/>
                        </w:rPr>
                      </w:pPr>
                      <w:r w:rsidRPr="004A43D4">
                        <w:rPr>
                          <w:sz w:val="24"/>
                          <w:szCs w:val="24"/>
                        </w:rPr>
                        <w:t>Place your large catching net or sheet under a tree. If you have a net, you can hold it or you can place the sheet on the ground if the tree or bush is a bit smaller.</w:t>
                      </w:r>
                    </w:p>
                    <w:p w14:paraId="327FEFAC" w14:textId="77777777" w:rsidR="004A43D4" w:rsidRPr="004A43D4" w:rsidRDefault="004A43D4" w:rsidP="00FA0AE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14" w:hanging="357"/>
                        <w:contextualSpacing w:val="0"/>
                        <w:rPr>
                          <w:sz w:val="32"/>
                          <w:szCs w:val="32"/>
                        </w:rPr>
                      </w:pPr>
                      <w:r w:rsidRPr="004A43D4">
                        <w:rPr>
                          <w:sz w:val="24"/>
                          <w:szCs w:val="24"/>
                        </w:rPr>
                        <w:t>U</w:t>
                      </w:r>
                      <w:r w:rsidRPr="004A43D4">
                        <w:rPr>
                          <w:sz w:val="24"/>
                          <w:szCs w:val="24"/>
                        </w:rPr>
                        <w:t>se a stick to hit the tree so that the branches shake, and insects fall into the net. You can also shake the branches by hand.</w:t>
                      </w:r>
                    </w:p>
                    <w:p w14:paraId="6C15C311" w14:textId="6B9D589C" w:rsidR="00B72CD1" w:rsidRPr="004A43D4" w:rsidRDefault="004A43D4" w:rsidP="00FA0AE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14" w:hanging="357"/>
                        <w:contextualSpacing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</w:t>
                      </w:r>
                      <w:r w:rsidRPr="004A43D4">
                        <w:rPr>
                          <w:sz w:val="24"/>
                          <w:szCs w:val="24"/>
                        </w:rPr>
                        <w:t>ou might want to collect some insects in plastic containers so you can have a better look at them without them flying away.</w:t>
                      </w:r>
                    </w:p>
                    <w:p w14:paraId="6AD821E7" w14:textId="77777777" w:rsidR="00FA0AEC" w:rsidRDefault="00FA0AEC" w:rsidP="00FA0AEC"/>
                  </w:txbxContent>
                </v:textbox>
                <w10:wrap type="square" anchorx="margin"/>
              </v:shape>
            </w:pict>
          </mc:Fallback>
        </mc:AlternateContent>
      </w:r>
    </w:p>
    <w:p w14:paraId="4FD35B16" w14:textId="77777777" w:rsidR="00FE191B" w:rsidRDefault="00FE191B">
      <w:pPr>
        <w:rPr>
          <w:b/>
          <w:bCs/>
        </w:rPr>
      </w:pPr>
    </w:p>
    <w:p w14:paraId="73616D43" w14:textId="77777777" w:rsidR="00FE191B" w:rsidRDefault="00FE191B">
      <w:pPr>
        <w:rPr>
          <w:b/>
          <w:bCs/>
        </w:rPr>
      </w:pPr>
    </w:p>
    <w:p w14:paraId="33647ABB" w14:textId="77777777" w:rsidR="00FE191B" w:rsidRDefault="00FE191B">
      <w:pPr>
        <w:rPr>
          <w:b/>
          <w:bCs/>
        </w:rPr>
      </w:pPr>
    </w:p>
    <w:p w14:paraId="1624E0D9" w14:textId="77777777" w:rsidR="00FE191B" w:rsidRDefault="00FE191B">
      <w:pPr>
        <w:rPr>
          <w:b/>
          <w:bCs/>
        </w:rPr>
      </w:pPr>
    </w:p>
    <w:p w14:paraId="6FD60197" w14:textId="77777777" w:rsidR="00FE191B" w:rsidRDefault="00FE191B">
      <w:pPr>
        <w:rPr>
          <w:b/>
          <w:bCs/>
        </w:rPr>
      </w:pPr>
    </w:p>
    <w:p w14:paraId="4A577D7A" w14:textId="62B3AE11" w:rsidR="00FE191B" w:rsidRDefault="00FE191B">
      <w:pPr>
        <w:rPr>
          <w:b/>
          <w:bCs/>
        </w:rPr>
      </w:pPr>
    </w:p>
    <w:p w14:paraId="2C6FB2E0" w14:textId="6144198D" w:rsidR="00FA0AEC" w:rsidRDefault="003F3EDE">
      <w:pPr>
        <w:rPr>
          <w:b/>
          <w:bCs/>
        </w:rPr>
      </w:pPr>
      <w:r w:rsidRPr="0060794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A0D9E53" wp14:editId="7018D63C">
                <wp:simplePos x="0" y="0"/>
                <wp:positionH relativeFrom="margin">
                  <wp:posOffset>-562610</wp:posOffset>
                </wp:positionH>
                <wp:positionV relativeFrom="paragraph">
                  <wp:posOffset>1205879</wp:posOffset>
                </wp:positionV>
                <wp:extent cx="3507922" cy="2985407"/>
                <wp:effectExtent l="19050" t="19050" r="16510" b="24765"/>
                <wp:wrapNone/>
                <wp:docPr id="21246195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922" cy="29854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425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7E890" w14:textId="77777777" w:rsidR="00FA0AEC" w:rsidRPr="00FA0AEC" w:rsidRDefault="00FA0AEC" w:rsidP="00FA0AE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A0AE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Things to be aware of:</w:t>
                            </w:r>
                          </w:p>
                          <w:p w14:paraId="1EC624C7" w14:textId="77777777" w:rsidR="00FE191B" w:rsidRPr="00FE191B" w:rsidRDefault="00FE191B" w:rsidP="00FE191B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FE191B">
                              <w:rPr>
                                <w:sz w:val="24"/>
                                <w:szCs w:val="24"/>
                              </w:rPr>
                              <w:t>Remember that some flying insects can escape easily. It’s also important to be careful if you catch and butterflies or day-flying moths as their wings are quite delicate. Also take care removing insects like bees as they can sting.</w:t>
                            </w:r>
                          </w:p>
                          <w:p w14:paraId="327DA383" w14:textId="77777777" w:rsidR="00FE191B" w:rsidRPr="00FE191B" w:rsidRDefault="00FE191B" w:rsidP="00FE191B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FE191B">
                              <w:rPr>
                                <w:sz w:val="24"/>
                                <w:szCs w:val="24"/>
                              </w:rPr>
                              <w:t>Use the same number of hits or shakes per tree. It’s a good idea to record this information so you know in case you want to carry out more tree beating in future.</w:t>
                            </w:r>
                          </w:p>
                          <w:p w14:paraId="2B3875BD" w14:textId="18F69B6E" w:rsidR="00FA0AEC" w:rsidRPr="00FE191B" w:rsidRDefault="00FE191B" w:rsidP="00FE19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FE191B">
                              <w:rPr>
                                <w:sz w:val="24"/>
                                <w:szCs w:val="24"/>
                              </w:rPr>
                              <w:t>Try to hit or shake at a similar height on each tree.</w:t>
                            </w:r>
                          </w:p>
                          <w:p w14:paraId="7788980E" w14:textId="77777777" w:rsidR="00FA0AEC" w:rsidRDefault="00FA0AEC" w:rsidP="00FA0A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D9E53" id="_x0000_s1029" type="#_x0000_t202" style="position:absolute;margin-left:-44.3pt;margin-top:94.95pt;width:276.2pt;height:235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" strokecolor="#54257f" strokeweight="3pt">
                <v:textbox>
                  <w:txbxContent>
                    <w:p w14:paraId="7D57E890" w14:textId="77777777" w:rsidR="00FA0AEC" w:rsidRPr="00FA0AEC" w:rsidRDefault="00FA0AEC" w:rsidP="00FA0AE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A0AEC">
                        <w:rPr>
                          <w:b/>
                          <w:bCs/>
                          <w:sz w:val="28"/>
                          <w:szCs w:val="28"/>
                        </w:rPr>
                        <w:t>Things to be aware of:</w:t>
                      </w:r>
                    </w:p>
                    <w:p w14:paraId="1EC624C7" w14:textId="77777777" w:rsidR="00FE191B" w:rsidRPr="00FE191B" w:rsidRDefault="00FE191B" w:rsidP="00FE191B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sz w:val="24"/>
                          <w:szCs w:val="24"/>
                        </w:rPr>
                      </w:pPr>
                      <w:r w:rsidRPr="00FE191B">
                        <w:rPr>
                          <w:sz w:val="24"/>
                          <w:szCs w:val="24"/>
                        </w:rPr>
                        <w:t>Remember that some flying insects can escape easily. It’s also important to be careful if you catch and butterflies or day-flying moths as their wings are quite delicate. Also take care removing insects like bees as they can sting.</w:t>
                      </w:r>
                    </w:p>
                    <w:p w14:paraId="327DA383" w14:textId="77777777" w:rsidR="00FE191B" w:rsidRPr="00FE191B" w:rsidRDefault="00FE191B" w:rsidP="00FE191B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sz w:val="24"/>
                          <w:szCs w:val="24"/>
                        </w:rPr>
                      </w:pPr>
                      <w:r w:rsidRPr="00FE191B">
                        <w:rPr>
                          <w:sz w:val="24"/>
                          <w:szCs w:val="24"/>
                        </w:rPr>
                        <w:t>Use the same number of hits or shakes per tree. It’s a good idea to record this information so you know in case you want to carry out more tree beating in future.</w:t>
                      </w:r>
                    </w:p>
                    <w:p w14:paraId="2B3875BD" w14:textId="18F69B6E" w:rsidR="00FA0AEC" w:rsidRPr="00FE191B" w:rsidRDefault="00FE191B" w:rsidP="00FE19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FE191B">
                        <w:rPr>
                          <w:sz w:val="24"/>
                          <w:szCs w:val="24"/>
                        </w:rPr>
                        <w:t>Try to hit or shake at a similar height on each tree.</w:t>
                      </w:r>
                    </w:p>
                    <w:p w14:paraId="7788980E" w14:textId="77777777" w:rsidR="00FA0AEC" w:rsidRDefault="00FA0AEC" w:rsidP="00FA0AEC"/>
                  </w:txbxContent>
                </v:textbox>
                <w10:wrap anchorx="margin"/>
              </v:shape>
            </w:pict>
          </mc:Fallback>
        </mc:AlternateContent>
      </w:r>
      <w:r w:rsidRPr="00BF4B65">
        <w:rPr>
          <w:noProof/>
          <w:sz w:val="24"/>
          <w:szCs w:val="24"/>
        </w:rPr>
        <w:drawing>
          <wp:anchor distT="0" distB="0" distL="114300" distR="114300" simplePos="0" relativeHeight="251720704" behindDoc="0" locked="0" layoutInCell="1" allowOverlap="1" wp14:anchorId="39F94557" wp14:editId="6DFEFE2B">
            <wp:simplePos x="0" y="0"/>
            <wp:positionH relativeFrom="column">
              <wp:posOffset>3508183</wp:posOffset>
            </wp:positionH>
            <wp:positionV relativeFrom="paragraph">
              <wp:posOffset>1457989</wp:posOffset>
            </wp:positionV>
            <wp:extent cx="2483485" cy="2349500"/>
            <wp:effectExtent l="0" t="0" r="0" b="0"/>
            <wp:wrapNone/>
            <wp:docPr id="11" name="Picture 11" descr="Icon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E161AE8A-87C2-AD4C-9698-98E3C5BD43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con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E161AE8A-87C2-AD4C-9698-98E3C5BD43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0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dicrous">
    <w:panose1 w:val="00000504000000000004"/>
    <w:charset w:val="00"/>
    <w:family w:val="modern"/>
    <w:notTrueType/>
    <w:pitch w:val="variable"/>
    <w:sig w:usb0="0000000F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2A69"/>
    <w:multiLevelType w:val="hybridMultilevel"/>
    <w:tmpl w:val="63A407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3BCE1"/>
    <w:multiLevelType w:val="hybridMultilevel"/>
    <w:tmpl w:val="308CE2B6"/>
    <w:lvl w:ilvl="0" w:tplc="E16C74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B2C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28E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A6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2A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81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CD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6D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505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16E7"/>
    <w:multiLevelType w:val="hybridMultilevel"/>
    <w:tmpl w:val="B81A6BF2"/>
    <w:lvl w:ilvl="0" w:tplc="94EA7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D82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8E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2D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C7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62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00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462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F67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2795E5C"/>
    <w:multiLevelType w:val="hybridMultilevel"/>
    <w:tmpl w:val="DBFE6216"/>
    <w:lvl w:ilvl="0" w:tplc="71F64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5EB87C4A"/>
    <w:multiLevelType w:val="hybridMultilevel"/>
    <w:tmpl w:val="B2864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721E4"/>
    <w:multiLevelType w:val="hybridMultilevel"/>
    <w:tmpl w:val="3CA25F2E"/>
    <w:lvl w:ilvl="0" w:tplc="DA7AF6B8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6F3047B9"/>
    <w:multiLevelType w:val="hybridMultilevel"/>
    <w:tmpl w:val="4E021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9C7B14"/>
    <w:multiLevelType w:val="hybridMultilevel"/>
    <w:tmpl w:val="0C9AD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56955"/>
    <w:multiLevelType w:val="hybridMultilevel"/>
    <w:tmpl w:val="3222BDB4"/>
    <w:lvl w:ilvl="0" w:tplc="5DAE6A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8092826">
    <w:abstractNumId w:val="8"/>
  </w:num>
  <w:num w:numId="2" w16cid:durableId="952782487">
    <w:abstractNumId w:val="3"/>
  </w:num>
  <w:num w:numId="3" w16cid:durableId="1971084773">
    <w:abstractNumId w:val="5"/>
  </w:num>
  <w:num w:numId="4" w16cid:durableId="596207555">
    <w:abstractNumId w:val="1"/>
  </w:num>
  <w:num w:numId="5" w16cid:durableId="2041782777">
    <w:abstractNumId w:val="4"/>
  </w:num>
  <w:num w:numId="6" w16cid:durableId="1144394266">
    <w:abstractNumId w:val="7"/>
  </w:num>
  <w:num w:numId="7" w16cid:durableId="304049638">
    <w:abstractNumId w:val="6"/>
  </w:num>
  <w:num w:numId="8" w16cid:durableId="496573793">
    <w:abstractNumId w:val="0"/>
  </w:num>
  <w:num w:numId="9" w16cid:durableId="1487355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48"/>
    <w:rsid w:val="00031BDA"/>
    <w:rsid w:val="00136667"/>
    <w:rsid w:val="00146060"/>
    <w:rsid w:val="002112F2"/>
    <w:rsid w:val="0029550C"/>
    <w:rsid w:val="002958A2"/>
    <w:rsid w:val="003F3EDE"/>
    <w:rsid w:val="00401225"/>
    <w:rsid w:val="004A43D4"/>
    <w:rsid w:val="005D337B"/>
    <w:rsid w:val="00607948"/>
    <w:rsid w:val="00612B15"/>
    <w:rsid w:val="00624E12"/>
    <w:rsid w:val="0067155C"/>
    <w:rsid w:val="00690142"/>
    <w:rsid w:val="006B1AB1"/>
    <w:rsid w:val="006D341F"/>
    <w:rsid w:val="007B34E2"/>
    <w:rsid w:val="008D23A5"/>
    <w:rsid w:val="008E2E92"/>
    <w:rsid w:val="009314DE"/>
    <w:rsid w:val="0095374A"/>
    <w:rsid w:val="009C52B6"/>
    <w:rsid w:val="009E390C"/>
    <w:rsid w:val="00A204C6"/>
    <w:rsid w:val="00A460B2"/>
    <w:rsid w:val="00B72CD1"/>
    <w:rsid w:val="00C46F60"/>
    <w:rsid w:val="00C9273C"/>
    <w:rsid w:val="00D444F0"/>
    <w:rsid w:val="00F34907"/>
    <w:rsid w:val="00FA0AEC"/>
    <w:rsid w:val="00F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62F65"/>
  <w15:chartTrackingRefBased/>
  <w15:docId w15:val="{0C6A1F06-7564-420F-ADA9-6E5B6DCF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948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7948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7948"/>
    <w:rPr>
      <w:rFonts w:eastAsiaTheme="majorEastAsia" w:cstheme="majorBidi"/>
      <w:b/>
      <w:color w:val="000000" w:themeColor="text1"/>
      <w:kern w:val="0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7948"/>
    <w:pPr>
      <w:ind w:left="720"/>
      <w:contextualSpacing/>
    </w:pPr>
  </w:style>
  <w:style w:type="character" w:customStyle="1" w:styleId="normaltextrun">
    <w:name w:val="normaltextrun"/>
    <w:basedOn w:val="DefaultParagraphFont"/>
    <w:rsid w:val="008D2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Turpin</dc:creator>
  <cp:keywords/>
  <dc:description/>
  <cp:lastModifiedBy>Ed Turpin</cp:lastModifiedBy>
  <cp:revision>8</cp:revision>
  <dcterms:created xsi:type="dcterms:W3CDTF">2023-04-21T14:08:00Z</dcterms:created>
  <dcterms:modified xsi:type="dcterms:W3CDTF">2023-04-21T14:30:00Z</dcterms:modified>
</cp:coreProperties>
</file>